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CC9" w:rsidRDefault="00357C29" w:rsidP="00DD5CC9">
      <w:r>
        <w:t xml:space="preserve">Lp </w:t>
      </w:r>
      <w:r w:rsidR="00391230">
        <w:t>ETTEVÕTJA</w:t>
      </w:r>
    </w:p>
    <w:p w:rsidR="00DD5CC9" w:rsidRDefault="00DD5CC9" w:rsidP="00DD5CC9"/>
    <w:p w:rsidR="00DD5CC9" w:rsidRDefault="00DD5CC9" w:rsidP="0004504F">
      <w:r>
        <w:t xml:space="preserve">Kastre Vallavalitsus </w:t>
      </w:r>
      <w:r w:rsidR="0004504F">
        <w:t>korraldab hanke</w:t>
      </w:r>
      <w:r>
        <w:t xml:space="preserve"> „</w:t>
      </w:r>
      <w:r w:rsidR="0049172F" w:rsidRPr="0049172F">
        <w:t>Melliste noortekeskuse sisustuse ostmine</w:t>
      </w:r>
      <w:r>
        <w:t>“</w:t>
      </w:r>
    </w:p>
    <w:p w:rsidR="00DD5CC9" w:rsidRDefault="00DD5CC9" w:rsidP="00DD5CC9"/>
    <w:p w:rsidR="00DD5CC9" w:rsidRDefault="00DD5CC9" w:rsidP="00DD5CC9">
      <w:r>
        <w:t xml:space="preserve">Palume teie firmal esitada pakkumus alljärgnevas lähteülesandes </w:t>
      </w:r>
      <w:r w:rsidR="00F03367">
        <w:t xml:space="preserve">ja selle lisas </w:t>
      </w:r>
      <w:r>
        <w:t xml:space="preserve">kirjeldatud </w:t>
      </w:r>
      <w:r w:rsidR="00F03367">
        <w:t xml:space="preserve">toodete müügiks ja tarnimiseks </w:t>
      </w:r>
      <w:r>
        <w:t>kirjeldatud tingimustel.​</w:t>
      </w:r>
    </w:p>
    <w:p w:rsidR="00DD5CC9" w:rsidRDefault="00DD5CC9" w:rsidP="00DD5CC9"/>
    <w:p w:rsidR="00DD5CC9" w:rsidRPr="005D470E" w:rsidRDefault="00DD5CC9" w:rsidP="00DD5CC9">
      <w:pPr>
        <w:rPr>
          <w:b/>
        </w:rPr>
      </w:pPr>
      <w:r w:rsidRPr="005D470E">
        <w:rPr>
          <w:b/>
        </w:rPr>
        <w:t xml:space="preserve">Tööde teostamise </w:t>
      </w:r>
      <w:r w:rsidR="000A572D" w:rsidRPr="005D470E">
        <w:rPr>
          <w:b/>
        </w:rPr>
        <w:t>tähtaeg</w:t>
      </w:r>
      <w:r w:rsidRPr="005D470E">
        <w:rPr>
          <w:b/>
        </w:rPr>
        <w:t>:</w:t>
      </w:r>
    </w:p>
    <w:p w:rsidR="00DD5CC9" w:rsidRPr="00F03367" w:rsidRDefault="00A0031D" w:rsidP="00DD5CC9">
      <w:pPr>
        <w:rPr>
          <w:b/>
        </w:rPr>
      </w:pPr>
      <w:r w:rsidRPr="00F03367">
        <w:rPr>
          <w:b/>
        </w:rPr>
        <w:t>16</w:t>
      </w:r>
      <w:r w:rsidR="00DD5CC9" w:rsidRPr="00F03367">
        <w:rPr>
          <w:b/>
        </w:rPr>
        <w:t>.</w:t>
      </w:r>
      <w:r w:rsidRPr="00F03367">
        <w:rPr>
          <w:b/>
        </w:rPr>
        <w:t xml:space="preserve"> nove</w:t>
      </w:r>
      <w:r w:rsidR="00063AD0" w:rsidRPr="00F03367">
        <w:rPr>
          <w:b/>
        </w:rPr>
        <w:t xml:space="preserve">mber </w:t>
      </w:r>
      <w:r w:rsidR="000A572D" w:rsidRPr="00F03367">
        <w:rPr>
          <w:b/>
        </w:rPr>
        <w:t>2020</w:t>
      </w:r>
      <w:r w:rsidR="00DD5CC9" w:rsidRPr="00F03367">
        <w:rPr>
          <w:b/>
        </w:rPr>
        <w:t>. a.</w:t>
      </w:r>
    </w:p>
    <w:p w:rsidR="00DD5CC9" w:rsidRDefault="00DD5CC9" w:rsidP="00DD5CC9"/>
    <w:p w:rsidR="00DD5CC9" w:rsidRPr="005D470E" w:rsidRDefault="00F03367" w:rsidP="00DD5CC9">
      <w:pPr>
        <w:rPr>
          <w:b/>
        </w:rPr>
      </w:pPr>
      <w:r>
        <w:rPr>
          <w:b/>
        </w:rPr>
        <w:t>A</w:t>
      </w:r>
      <w:r w:rsidR="000A572D" w:rsidRPr="005D470E">
        <w:rPr>
          <w:b/>
        </w:rPr>
        <w:t>sukoht</w:t>
      </w:r>
      <w:r w:rsidR="00DD5CC9" w:rsidRPr="005D470E">
        <w:rPr>
          <w:b/>
        </w:rPr>
        <w:t>:</w:t>
      </w:r>
    </w:p>
    <w:p w:rsidR="00DD5CC9" w:rsidRDefault="00DD5CC9" w:rsidP="00DD5CC9"/>
    <w:p w:rsidR="00DD5CC9" w:rsidRDefault="00A0031D" w:rsidP="00DD5CC9">
      <w:r>
        <w:t>Tartu mnt 8, Melliste küla, Kastre vald, Tartu maakond.</w:t>
      </w:r>
    </w:p>
    <w:p w:rsidR="00DD5CC9" w:rsidRDefault="00DD5CC9" w:rsidP="00DD5CC9"/>
    <w:p w:rsidR="00BF6588" w:rsidRPr="005D470E" w:rsidRDefault="00BF6588" w:rsidP="00DD5CC9">
      <w:pPr>
        <w:rPr>
          <w:b/>
        </w:rPr>
      </w:pPr>
      <w:r w:rsidRPr="005D470E">
        <w:rPr>
          <w:b/>
        </w:rPr>
        <w:t>Hanke sisu</w:t>
      </w:r>
    </w:p>
    <w:p w:rsidR="00515BDA" w:rsidRDefault="00515BDA" w:rsidP="00DD5CC9"/>
    <w:p w:rsidR="00515BDA" w:rsidRDefault="00515BDA" w:rsidP="00DD5CC9">
      <w:r>
        <w:t>Pakkumuse hinnas peab sisalduma:</w:t>
      </w:r>
    </w:p>
    <w:p w:rsidR="00515BDA" w:rsidRDefault="009705E5" w:rsidP="00DD5CC9">
      <w:r>
        <w:t>Hanke tehnilises kirjelduses loetletud toodete hind</w:t>
      </w:r>
      <w:r w:rsidR="00F03367">
        <w:t>, kui sarnaseid tooteid ei pakuta, siis märkus „ei paku“</w:t>
      </w:r>
      <w:r w:rsidR="00A0031D">
        <w:t>;</w:t>
      </w:r>
    </w:p>
    <w:p w:rsidR="00515BDA" w:rsidRDefault="009705E5" w:rsidP="00DD5CC9">
      <w:r>
        <w:t xml:space="preserve">Transport tellijale sobival ajal, aadressile </w:t>
      </w:r>
      <w:r w:rsidR="00A0031D">
        <w:t xml:space="preserve">Tartu mnt 8, </w:t>
      </w:r>
      <w:r>
        <w:t>Melliste küla, Kastre vald, Tartu maakond</w:t>
      </w:r>
      <w:r w:rsidR="00515BDA">
        <w:t>;</w:t>
      </w:r>
    </w:p>
    <w:p w:rsidR="00515BDA" w:rsidRDefault="00515BDA" w:rsidP="00DD5CC9"/>
    <w:p w:rsidR="00415018" w:rsidRDefault="00415018" w:rsidP="00415018"/>
    <w:p w:rsidR="00DD5CC9" w:rsidRPr="005D470E" w:rsidRDefault="00DD5CC9" w:rsidP="00DD5CC9">
      <w:pPr>
        <w:rPr>
          <w:b/>
        </w:rPr>
      </w:pPr>
      <w:r w:rsidRPr="005D470E">
        <w:rPr>
          <w:b/>
        </w:rPr>
        <w:t>Nõuded pakkumusele ja pakkumuse esitajale:</w:t>
      </w:r>
    </w:p>
    <w:p w:rsidR="00DD5CC9" w:rsidRDefault="00DD5CC9" w:rsidP="00DD5CC9"/>
    <w:p w:rsidR="00DD5CC9" w:rsidRDefault="00DD5CC9" w:rsidP="00DD5CC9">
      <w:r>
        <w:t xml:space="preserve">Pakkumused tuleb esitada Kastre Vallavalitsusele hiljemalt </w:t>
      </w:r>
      <w:r w:rsidR="000D0AC9">
        <w:rPr>
          <w:b/>
        </w:rPr>
        <w:t>12</w:t>
      </w:r>
      <w:r w:rsidR="0077413F" w:rsidRPr="00391230">
        <w:rPr>
          <w:b/>
        </w:rPr>
        <w:t>.</w:t>
      </w:r>
      <w:r w:rsidR="00820B57">
        <w:rPr>
          <w:b/>
        </w:rPr>
        <w:t>10</w:t>
      </w:r>
      <w:r w:rsidR="0077413F" w:rsidRPr="00391230">
        <w:rPr>
          <w:b/>
        </w:rPr>
        <w:t>.2020</w:t>
      </w:r>
      <w:r w:rsidR="006E48A8" w:rsidRPr="00391230">
        <w:rPr>
          <w:b/>
        </w:rPr>
        <w:t>.a kell 1</w:t>
      </w:r>
      <w:r w:rsidR="000D0AC9">
        <w:rPr>
          <w:b/>
        </w:rPr>
        <w:t>2</w:t>
      </w:r>
      <w:bookmarkStart w:id="0" w:name="_GoBack"/>
      <w:bookmarkEnd w:id="0"/>
      <w:r w:rsidR="006E48A8" w:rsidRPr="00391230">
        <w:rPr>
          <w:b/>
        </w:rPr>
        <w:t>.00</w:t>
      </w:r>
      <w:r>
        <w:t xml:space="preserve">. Pakkumuse esitaja peab olema </w:t>
      </w:r>
      <w:r w:rsidR="00820B57">
        <w:t>müünud</w:t>
      </w:r>
      <w:r>
        <w:t xml:space="preserve"> esemele</w:t>
      </w:r>
      <w:r w:rsidR="00BF6588">
        <w:t xml:space="preserve"> (hanke sisu)</w:t>
      </w:r>
      <w:r>
        <w:t xml:space="preserve"> sarnaseid t</w:t>
      </w:r>
      <w:r w:rsidR="00820B57">
        <w:t>ooteid</w:t>
      </w:r>
      <w:r>
        <w:t xml:space="preserve"> varasema kolme aasta jooksul keskmises eelarv</w:t>
      </w:r>
      <w:r w:rsidR="00565460">
        <w:t xml:space="preserve">emahus </w:t>
      </w:r>
      <w:r w:rsidR="00820B57">
        <w:t>10</w:t>
      </w:r>
      <w:r w:rsidR="00565460">
        <w:t xml:space="preserve"> 000 eurot aasta kohta</w:t>
      </w:r>
      <w:r w:rsidR="00BF6588">
        <w:t xml:space="preserve">. </w:t>
      </w:r>
      <w:r>
        <w:t xml:space="preserve">Varasemalt teostatud tööde loetelu ja tellijapoolne kontaktinfo peab olema lisatud esitatud pakkumuse juurde. Pakkumusele peab olema lisatud </w:t>
      </w:r>
      <w:r w:rsidR="00820B57">
        <w:t>toodete tarnimise</w:t>
      </w:r>
      <w:r>
        <w:t xml:space="preserve"> ajakava.</w:t>
      </w:r>
    </w:p>
    <w:p w:rsidR="00DD5CC9" w:rsidRDefault="00DD5CC9" w:rsidP="00DD5CC9"/>
    <w:p w:rsidR="00DD5CC9" w:rsidRPr="005D470E" w:rsidRDefault="00DD5CC9" w:rsidP="00DD5CC9">
      <w:pPr>
        <w:rPr>
          <w:b/>
        </w:rPr>
      </w:pPr>
      <w:r w:rsidRPr="005D470E">
        <w:rPr>
          <w:b/>
        </w:rPr>
        <w:t>Hindamine</w:t>
      </w:r>
    </w:p>
    <w:p w:rsidR="00DD5CC9" w:rsidRDefault="00DD5CC9" w:rsidP="00DD5CC9"/>
    <w:p w:rsidR="00DD5CC9" w:rsidRDefault="00DD5CC9" w:rsidP="00DD5CC9">
      <w:r>
        <w:t xml:space="preserve">Kastre Vallavalitsus hindab laekunud pakkumisi ja selgitab eduka pakkumise arvestades esitatud pakkumuse koguhinda. Kastre Vallavalitsus jätab endale õiguse </w:t>
      </w:r>
      <w:r w:rsidR="00820B57">
        <w:t>soetada mööblit</w:t>
      </w:r>
      <w:r w:rsidR="00BF6588">
        <w:t xml:space="preserve"> väiksemas mahus, </w:t>
      </w:r>
      <w:r w:rsidR="00BF6588">
        <w:lastRenderedPageBreak/>
        <w:t>millest lähtuvalt väheneb ka lepingu lõppmaksumus. S</w:t>
      </w:r>
      <w:r>
        <w:t>obivate pakkumiste puudumisel</w:t>
      </w:r>
      <w:r w:rsidR="00BF6588">
        <w:t xml:space="preserve"> on Kastre Vallavalitsusel õigus</w:t>
      </w:r>
      <w:r>
        <w:t xml:space="preserve"> lükata kõik esitatud pakkumised tagasi ja tunnistada hange nurjunuks.</w:t>
      </w:r>
      <w:r w:rsidR="00BF6588">
        <w:t xml:space="preserve"> </w:t>
      </w:r>
    </w:p>
    <w:p w:rsidR="00DD5CC9" w:rsidRDefault="00DD5CC9" w:rsidP="00DD5CC9"/>
    <w:p w:rsidR="0049172F" w:rsidRDefault="0049172F" w:rsidP="0049172F">
      <w:r>
        <w:t xml:space="preserve">Lisainfo: Katrin Nurm </w:t>
      </w:r>
      <w:hyperlink r:id="rId4" w:history="1">
        <w:r w:rsidRPr="001F5B7E">
          <w:rPr>
            <w:rStyle w:val="Hperlink"/>
          </w:rPr>
          <w:t>katrin.nurm@kastre.ee</w:t>
        </w:r>
      </w:hyperlink>
    </w:p>
    <w:p w:rsidR="007C404E" w:rsidRDefault="0049172F" w:rsidP="0049172F">
      <w:r>
        <w:t>5304 3073</w:t>
      </w:r>
    </w:p>
    <w:p w:rsidR="007C404E" w:rsidRDefault="007C404E" w:rsidP="00DD5CC9">
      <w:r>
        <w:t>Lisad:</w:t>
      </w:r>
      <w:r w:rsidR="00E01E8B">
        <w:t xml:space="preserve"> </w:t>
      </w:r>
      <w:r w:rsidR="0049172F" w:rsidRPr="0049172F">
        <w:t>toodete loetelu ja kirjeldus</w:t>
      </w:r>
      <w:r w:rsidR="0077413F">
        <w:t>.</w:t>
      </w:r>
    </w:p>
    <w:sectPr w:rsidR="007C40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CC9"/>
    <w:rsid w:val="00031591"/>
    <w:rsid w:val="0004504F"/>
    <w:rsid w:val="00063AD0"/>
    <w:rsid w:val="000A572D"/>
    <w:rsid w:val="000D0AC9"/>
    <w:rsid w:val="00132FCB"/>
    <w:rsid w:val="00357C29"/>
    <w:rsid w:val="00391230"/>
    <w:rsid w:val="00415018"/>
    <w:rsid w:val="0049172F"/>
    <w:rsid w:val="00505389"/>
    <w:rsid w:val="00515BDA"/>
    <w:rsid w:val="00565460"/>
    <w:rsid w:val="005D470E"/>
    <w:rsid w:val="005F3AB2"/>
    <w:rsid w:val="006E48A8"/>
    <w:rsid w:val="0077413F"/>
    <w:rsid w:val="007C404E"/>
    <w:rsid w:val="00820B57"/>
    <w:rsid w:val="009705E5"/>
    <w:rsid w:val="009B75DA"/>
    <w:rsid w:val="009D5BDE"/>
    <w:rsid w:val="00A0031D"/>
    <w:rsid w:val="00A31CDC"/>
    <w:rsid w:val="00A3787C"/>
    <w:rsid w:val="00A60C46"/>
    <w:rsid w:val="00AE28C9"/>
    <w:rsid w:val="00B46925"/>
    <w:rsid w:val="00BF6588"/>
    <w:rsid w:val="00C45410"/>
    <w:rsid w:val="00DA3288"/>
    <w:rsid w:val="00DD5CC9"/>
    <w:rsid w:val="00E01E8B"/>
    <w:rsid w:val="00E24478"/>
    <w:rsid w:val="00E72085"/>
    <w:rsid w:val="00F03367"/>
    <w:rsid w:val="00F346D3"/>
    <w:rsid w:val="00F6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CB540F-B155-4CBD-9DAD-F44F7518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7C40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4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trin.nurm@kastre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1404</Characters>
  <Application>Microsoft Office Word</Application>
  <DocSecurity>4</DocSecurity>
  <Lines>20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 Keerutaja</dc:creator>
  <cp:keywords/>
  <dc:description/>
  <cp:lastModifiedBy>Marko Kivisalu</cp:lastModifiedBy>
  <cp:revision>2</cp:revision>
  <dcterms:created xsi:type="dcterms:W3CDTF">2020-10-06T08:40:00Z</dcterms:created>
  <dcterms:modified xsi:type="dcterms:W3CDTF">2020-10-06T08:40:00Z</dcterms:modified>
</cp:coreProperties>
</file>